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F118" w14:textId="1FF098AA" w:rsidR="00A75B0A" w:rsidRDefault="0025530D" w:rsidP="004746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Myszyniec</w:t>
      </w:r>
      <w:r w:rsidR="0074074C">
        <w:rPr>
          <w:rFonts w:ascii="Times New Roman" w:hAnsi="Times New Roman" w:cs="Times New Roman"/>
          <w:sz w:val="24"/>
          <w:szCs w:val="24"/>
        </w:rPr>
        <w:t>, dnia ………..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46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9BE06C1" w14:textId="6B90F65A" w:rsidR="00271171" w:rsidRDefault="0025530D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Myszyńca</w:t>
      </w:r>
    </w:p>
    <w:p w14:paraId="7A15D634" w14:textId="03238F15" w:rsidR="0074074C" w:rsidRDefault="0025530D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Wolności 60</w:t>
      </w:r>
    </w:p>
    <w:p w14:paraId="32C77CA8" w14:textId="4D7A1214" w:rsidR="0074074C" w:rsidRPr="00271171" w:rsidRDefault="0025530D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07-430 Myszyniec</w:t>
      </w:r>
    </w:p>
    <w:p w14:paraId="2A0604EF" w14:textId="77777777" w:rsidR="00271171" w:rsidRPr="0074074C" w:rsidRDefault="00271171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81EBD" w14:textId="77777777" w:rsidR="0047467E" w:rsidRPr="0074074C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74C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</w:p>
    <w:p w14:paraId="20C0114D" w14:textId="06F7E4BA" w:rsidR="0047467E" w:rsidRPr="0074074C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74C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powołanie na rzeczoznawcę w celu </w:t>
      </w:r>
      <w:r w:rsidR="0074074C" w:rsidRPr="0074074C">
        <w:rPr>
          <w:rFonts w:ascii="Times New Roman" w:hAnsi="Times New Roman" w:cs="Times New Roman"/>
          <w:b/>
          <w:u w:val="single"/>
        </w:rPr>
        <w:t xml:space="preserve">szacowania na terenie gminy </w:t>
      </w:r>
      <w:r w:rsidR="0025530D">
        <w:rPr>
          <w:rFonts w:ascii="Times New Roman" w:hAnsi="Times New Roman" w:cs="Times New Roman"/>
          <w:b/>
          <w:u w:val="single"/>
        </w:rPr>
        <w:t>Myszyniec</w:t>
      </w:r>
      <w:r w:rsidR="0074074C" w:rsidRPr="0074074C">
        <w:rPr>
          <w:rFonts w:ascii="Times New Roman" w:hAnsi="Times New Roman" w:cs="Times New Roman"/>
          <w:b/>
          <w:u w:val="single"/>
        </w:rPr>
        <w:t xml:space="preserve"> zwierząt oraz zniszczonych z nakazu organu Inspekcji Weterynaryjnej produktów pochodzenia zwierzęcego</w:t>
      </w:r>
    </w:p>
    <w:p w14:paraId="03648C3F" w14:textId="77777777"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4F520" w14:textId="77777777" w:rsidR="0047467E" w:rsidRDefault="0047467E" w:rsidP="0047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C94DC" w14:textId="77777777"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…………..</w:t>
      </w:r>
    </w:p>
    <w:p w14:paraId="4A87734B" w14:textId="16B0C7BE"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14:paraId="16EB7435" w14:textId="4B94E349" w:rsidR="0025530D" w:rsidRDefault="0025530D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…………………………………………………………………………….</w:t>
      </w:r>
    </w:p>
    <w:p w14:paraId="495EE700" w14:textId="77777777"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14:paraId="58D0D446" w14:textId="2FE436BB"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wykształceniu (</w:t>
      </w:r>
      <w:r w:rsidR="00AB6C72">
        <w:rPr>
          <w:rFonts w:ascii="Times New Roman" w:hAnsi="Times New Roman" w:cs="Times New Roman"/>
          <w:sz w:val="24"/>
          <w:szCs w:val="24"/>
        </w:rPr>
        <w:t xml:space="preserve">zaznaczyć znakiem </w:t>
      </w:r>
      <w:r w:rsidR="00AB6C72" w:rsidRPr="00AB6C7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B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E6C6322" w14:textId="3027C79E" w:rsidR="00ED331A" w:rsidRPr="00AB6C72" w:rsidRDefault="00ED331A" w:rsidP="00AB6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72">
        <w:rPr>
          <w:rFonts w:ascii="Times New Roman" w:hAnsi="Times New Roman" w:cs="Times New Roman"/>
          <w:sz w:val="24"/>
          <w:szCs w:val="24"/>
        </w:rPr>
        <w:t>rolnicze wyższe lub średnie</w:t>
      </w:r>
      <w:r w:rsidR="002C74B7" w:rsidRPr="00AB6C72">
        <w:rPr>
          <w:rFonts w:ascii="Times New Roman" w:hAnsi="Times New Roman" w:cs="Times New Roman"/>
          <w:sz w:val="24"/>
          <w:szCs w:val="24"/>
        </w:rPr>
        <w:t>;</w:t>
      </w:r>
    </w:p>
    <w:p w14:paraId="7F240A28" w14:textId="7E34084E" w:rsidR="00ED331A" w:rsidRPr="00AB6C72" w:rsidRDefault="00ED331A" w:rsidP="00AB6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72">
        <w:rPr>
          <w:rFonts w:ascii="Times New Roman" w:hAnsi="Times New Roman" w:cs="Times New Roman"/>
          <w:sz w:val="24"/>
          <w:szCs w:val="24"/>
        </w:rPr>
        <w:t>ukończone studia podyplomowe w zakresie związanym z rolnictwem</w:t>
      </w:r>
      <w:r w:rsidR="002C74B7" w:rsidRPr="00AB6C72">
        <w:rPr>
          <w:rFonts w:ascii="Times New Roman" w:hAnsi="Times New Roman" w:cs="Times New Roman"/>
          <w:sz w:val="24"/>
          <w:szCs w:val="24"/>
        </w:rPr>
        <w:t>;</w:t>
      </w:r>
    </w:p>
    <w:p w14:paraId="24A69592" w14:textId="51EC61D3" w:rsidR="00ED331A" w:rsidRPr="00AB6C72" w:rsidRDefault="00ED331A" w:rsidP="00AB6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72">
        <w:rPr>
          <w:rFonts w:ascii="Times New Roman" w:hAnsi="Times New Roman" w:cs="Times New Roman"/>
          <w:sz w:val="24"/>
          <w:szCs w:val="24"/>
        </w:rPr>
        <w:t>posiadanie co najmniej wykształcenia średniego inne</w:t>
      </w:r>
      <w:r w:rsidR="001B6AEF" w:rsidRPr="00AB6C72">
        <w:rPr>
          <w:rFonts w:ascii="Times New Roman" w:hAnsi="Times New Roman" w:cs="Times New Roman"/>
          <w:sz w:val="24"/>
          <w:szCs w:val="24"/>
        </w:rPr>
        <w:t>go</w:t>
      </w:r>
      <w:r w:rsidRPr="00AB6C72">
        <w:rPr>
          <w:rFonts w:ascii="Times New Roman" w:hAnsi="Times New Roman" w:cs="Times New Roman"/>
          <w:sz w:val="24"/>
          <w:szCs w:val="24"/>
        </w:rPr>
        <w:t xml:space="preserve"> niż rolnicze i co najmniej</w:t>
      </w:r>
      <w:r w:rsidR="00396E8C" w:rsidRPr="00AB6C72">
        <w:rPr>
          <w:rFonts w:ascii="Times New Roman" w:hAnsi="Times New Roman" w:cs="Times New Roman"/>
          <w:sz w:val="24"/>
          <w:szCs w:val="24"/>
        </w:rPr>
        <w:br/>
      </w:r>
      <w:r w:rsidRPr="00AB6C72">
        <w:rPr>
          <w:rFonts w:ascii="Times New Roman" w:hAnsi="Times New Roman" w:cs="Times New Roman"/>
          <w:sz w:val="24"/>
          <w:szCs w:val="24"/>
        </w:rPr>
        <w:t>3-letni staż p</w:t>
      </w:r>
      <w:r w:rsidR="001B6AEF" w:rsidRPr="00AB6C72">
        <w:rPr>
          <w:rFonts w:ascii="Times New Roman" w:hAnsi="Times New Roman" w:cs="Times New Roman"/>
          <w:sz w:val="24"/>
          <w:szCs w:val="24"/>
        </w:rPr>
        <w:t>racy w gospodarstwie rolnym</w:t>
      </w:r>
      <w:r w:rsidR="002C74B7" w:rsidRPr="00AB6C72">
        <w:rPr>
          <w:rFonts w:ascii="Times New Roman" w:hAnsi="Times New Roman" w:cs="Times New Roman"/>
          <w:sz w:val="24"/>
          <w:szCs w:val="24"/>
        </w:rPr>
        <w:t>;</w:t>
      </w:r>
    </w:p>
    <w:p w14:paraId="25C4D164" w14:textId="1D97023B" w:rsidR="00ED331A" w:rsidRPr="00AB6C72" w:rsidRDefault="00ED331A" w:rsidP="00AB6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72">
        <w:rPr>
          <w:rFonts w:ascii="Times New Roman" w:hAnsi="Times New Roman" w:cs="Times New Roman"/>
          <w:sz w:val="24"/>
          <w:szCs w:val="24"/>
        </w:rPr>
        <w:t>ukończ</w:t>
      </w:r>
      <w:r w:rsidR="00AE2889" w:rsidRPr="00AB6C72">
        <w:rPr>
          <w:rFonts w:ascii="Times New Roman" w:hAnsi="Times New Roman" w:cs="Times New Roman"/>
          <w:sz w:val="24"/>
          <w:szCs w:val="24"/>
        </w:rPr>
        <w:t>enie</w:t>
      </w:r>
      <w:r w:rsidRPr="00AB6C72">
        <w:rPr>
          <w:rFonts w:ascii="Times New Roman" w:hAnsi="Times New Roman" w:cs="Times New Roman"/>
          <w:sz w:val="24"/>
          <w:szCs w:val="24"/>
        </w:rPr>
        <w:t xml:space="preserve"> co najmniej zasadnicz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 w:rsidRPr="00AB6C72">
        <w:rPr>
          <w:rFonts w:ascii="Times New Roman" w:hAnsi="Times New Roman" w:cs="Times New Roman"/>
          <w:sz w:val="24"/>
          <w:szCs w:val="24"/>
        </w:rPr>
        <w:t>y</w:t>
      </w:r>
      <w:r w:rsidRPr="00AB6C72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 w:rsidRPr="00AB6C72">
        <w:rPr>
          <w:rFonts w:ascii="Times New Roman" w:hAnsi="Times New Roman" w:cs="Times New Roman"/>
          <w:sz w:val="24"/>
          <w:szCs w:val="24"/>
        </w:rPr>
        <w:t>y</w:t>
      </w:r>
      <w:r w:rsidRPr="00AB6C72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 w:rsidRPr="00AB6C72">
        <w:rPr>
          <w:rFonts w:ascii="Times New Roman" w:hAnsi="Times New Roman" w:cs="Times New Roman"/>
          <w:sz w:val="24"/>
          <w:szCs w:val="24"/>
        </w:rPr>
        <w:t>ych</w:t>
      </w:r>
      <w:r w:rsidRPr="00AB6C72">
        <w:rPr>
          <w:rFonts w:ascii="Times New Roman" w:hAnsi="Times New Roman" w:cs="Times New Roman"/>
          <w:sz w:val="24"/>
          <w:szCs w:val="24"/>
        </w:rPr>
        <w:t xml:space="preserve"> w zawodach rolniczych i</w:t>
      </w:r>
      <w:r w:rsidR="000E4BD4" w:rsidRPr="00AB6C72">
        <w:rPr>
          <w:rFonts w:ascii="Times New Roman" w:hAnsi="Times New Roman" w:cs="Times New Roman"/>
          <w:sz w:val="24"/>
          <w:szCs w:val="24"/>
        </w:rPr>
        <w:t xml:space="preserve"> </w:t>
      </w:r>
      <w:r w:rsidRPr="00AB6C72">
        <w:rPr>
          <w:rFonts w:ascii="Times New Roman" w:hAnsi="Times New Roman" w:cs="Times New Roman"/>
          <w:sz w:val="24"/>
          <w:szCs w:val="24"/>
        </w:rPr>
        <w:t>co najmniej 3-letni staż p</w:t>
      </w:r>
      <w:r w:rsidR="00AE2889" w:rsidRPr="00AB6C72">
        <w:rPr>
          <w:rFonts w:ascii="Times New Roman" w:hAnsi="Times New Roman" w:cs="Times New Roman"/>
          <w:sz w:val="24"/>
          <w:szCs w:val="24"/>
        </w:rPr>
        <w:t>racy</w:t>
      </w:r>
      <w:r w:rsidR="00D568D6" w:rsidRPr="00AB6C72">
        <w:rPr>
          <w:rFonts w:ascii="Times New Roman" w:hAnsi="Times New Roman" w:cs="Times New Roman"/>
          <w:sz w:val="24"/>
          <w:szCs w:val="24"/>
        </w:rPr>
        <w:br/>
      </w:r>
      <w:r w:rsidR="00AE2889" w:rsidRPr="00AB6C72">
        <w:rPr>
          <w:rFonts w:ascii="Times New Roman" w:hAnsi="Times New Roman" w:cs="Times New Roman"/>
          <w:sz w:val="24"/>
          <w:szCs w:val="24"/>
        </w:rPr>
        <w:t>w gospodarstwie rolnym</w:t>
      </w:r>
      <w:r w:rsidR="002C74B7" w:rsidRPr="00AB6C72">
        <w:rPr>
          <w:rFonts w:ascii="Times New Roman" w:hAnsi="Times New Roman" w:cs="Times New Roman"/>
          <w:sz w:val="24"/>
          <w:szCs w:val="24"/>
        </w:rPr>
        <w:t>;</w:t>
      </w:r>
    </w:p>
    <w:p w14:paraId="0AA1AA85" w14:textId="377CA5C0" w:rsidR="0047467E" w:rsidRPr="00AB6C72" w:rsidRDefault="00ED331A" w:rsidP="00AB6C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C72">
        <w:rPr>
          <w:rFonts w:ascii="Times New Roman" w:hAnsi="Times New Roman" w:cs="Times New Roman"/>
          <w:sz w:val="24"/>
          <w:szCs w:val="24"/>
        </w:rPr>
        <w:t>ukończ</w:t>
      </w:r>
      <w:r w:rsidR="00AE2889" w:rsidRPr="00AB6C72">
        <w:rPr>
          <w:rFonts w:ascii="Times New Roman" w:hAnsi="Times New Roman" w:cs="Times New Roman"/>
          <w:sz w:val="24"/>
          <w:szCs w:val="24"/>
        </w:rPr>
        <w:t>enie</w:t>
      </w:r>
      <w:r w:rsidRPr="00AB6C72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 w:rsidRPr="00AB6C72">
        <w:rPr>
          <w:rFonts w:ascii="Times New Roman" w:hAnsi="Times New Roman" w:cs="Times New Roman"/>
          <w:sz w:val="24"/>
          <w:szCs w:val="24"/>
        </w:rPr>
        <w:t>y</w:t>
      </w:r>
      <w:r w:rsidRPr="00AB6C72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 w:rsidRPr="00AB6C72">
        <w:rPr>
          <w:rFonts w:ascii="Times New Roman" w:hAnsi="Times New Roman" w:cs="Times New Roman"/>
          <w:sz w:val="24"/>
          <w:szCs w:val="24"/>
        </w:rPr>
        <w:t>ej szkoły</w:t>
      </w:r>
      <w:r w:rsidRPr="00AB6C72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 w:rsidRPr="00AB6C72">
        <w:rPr>
          <w:rFonts w:ascii="Times New Roman" w:hAnsi="Times New Roman" w:cs="Times New Roman"/>
          <w:sz w:val="24"/>
          <w:szCs w:val="24"/>
        </w:rPr>
        <w:t>ej</w:t>
      </w:r>
      <w:r w:rsidRPr="00AB6C72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 w:rsidRPr="00AB6C72">
        <w:rPr>
          <w:rFonts w:ascii="Times New Roman" w:hAnsi="Times New Roman" w:cs="Times New Roman"/>
          <w:sz w:val="24"/>
          <w:szCs w:val="24"/>
        </w:rPr>
        <w:t>ych</w:t>
      </w:r>
      <w:r w:rsidRPr="00AB6C72">
        <w:rPr>
          <w:rFonts w:ascii="Times New Roman" w:hAnsi="Times New Roman" w:cs="Times New Roman"/>
          <w:sz w:val="24"/>
          <w:szCs w:val="24"/>
        </w:rPr>
        <w:t xml:space="preserve"> w zawodach innych niż rolnicze i co najmniej 5-letni staż</w:t>
      </w:r>
      <w:r w:rsidR="00AE2889" w:rsidRPr="00AB6C72">
        <w:rPr>
          <w:rFonts w:ascii="Times New Roman" w:hAnsi="Times New Roman" w:cs="Times New Roman"/>
          <w:sz w:val="24"/>
          <w:szCs w:val="24"/>
        </w:rPr>
        <w:t xml:space="preserve"> pracy</w:t>
      </w:r>
      <w:r w:rsidR="00D568D6" w:rsidRPr="00AB6C72">
        <w:rPr>
          <w:rFonts w:ascii="Times New Roman" w:hAnsi="Times New Roman" w:cs="Times New Roman"/>
          <w:sz w:val="24"/>
          <w:szCs w:val="24"/>
        </w:rPr>
        <w:br/>
      </w:r>
      <w:r w:rsidR="00AE2889" w:rsidRPr="00AB6C72">
        <w:rPr>
          <w:rFonts w:ascii="Times New Roman" w:hAnsi="Times New Roman" w:cs="Times New Roman"/>
          <w:sz w:val="24"/>
          <w:szCs w:val="24"/>
        </w:rPr>
        <w:t>w gospodarstwie rolnym.</w:t>
      </w:r>
    </w:p>
    <w:p w14:paraId="771764D7" w14:textId="77777777"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4729B" w14:textId="77777777"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D90BC" w14:textId="77777777" w:rsidR="00244A14" w:rsidRDefault="00244A14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62967" w14:textId="77777777" w:rsidR="00124303" w:rsidRDefault="00124303" w:rsidP="00124303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CA393C" w14:textId="6F0E67CB" w:rsidR="00071416" w:rsidRPr="0025530D" w:rsidRDefault="00124303" w:rsidP="0025530D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303">
        <w:rPr>
          <w:rFonts w:ascii="Times New Roman" w:hAnsi="Times New Roman" w:cs="Times New Roman"/>
          <w:sz w:val="20"/>
          <w:szCs w:val="20"/>
        </w:rPr>
        <w:t xml:space="preserve">       (czytelny podpis)</w:t>
      </w:r>
    </w:p>
    <w:p w14:paraId="5A0276FB" w14:textId="77777777"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9B6043" w14:textId="77777777" w:rsidR="00F32769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C8C575" w14:textId="77777777" w:rsidR="00F32769" w:rsidRPr="00E10DD7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DD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6B4BC82F" w14:textId="77777777" w:rsidR="00F32769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- …. szt.</w:t>
      </w:r>
    </w:p>
    <w:p w14:paraId="554B9322" w14:textId="77777777" w:rsidR="00F32769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posiadanym stażu pracy w gospodarstwie rolnym - …. szt.</w:t>
      </w:r>
    </w:p>
    <w:p w14:paraId="4F586B06" w14:textId="77777777" w:rsidR="00F32769" w:rsidRPr="0047467E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posiadanym doświadczeniu w prowadzeniu gospodarstwa rolnego, w którym prowadzona jest produkcja metodami ekologicznymi (jeżeli taka wiedza praktyczna jest wymagana) - …. szt. </w:t>
      </w:r>
    </w:p>
    <w:sectPr w:rsidR="00F32769" w:rsidRPr="0047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410"/>
    <w:multiLevelType w:val="hybridMultilevel"/>
    <w:tmpl w:val="248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8B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2B8B"/>
    <w:multiLevelType w:val="hybridMultilevel"/>
    <w:tmpl w:val="B184C0C6"/>
    <w:lvl w:ilvl="0" w:tplc="83608A2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83608A24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D2722"/>
    <w:multiLevelType w:val="hybridMultilevel"/>
    <w:tmpl w:val="F77856EA"/>
    <w:lvl w:ilvl="0" w:tplc="A3A6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87284"/>
    <w:multiLevelType w:val="hybridMultilevel"/>
    <w:tmpl w:val="1FEE3D0C"/>
    <w:lvl w:ilvl="0" w:tplc="83608A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69D"/>
    <w:multiLevelType w:val="hybridMultilevel"/>
    <w:tmpl w:val="F01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3A"/>
    <w:rsid w:val="00071416"/>
    <w:rsid w:val="00073C47"/>
    <w:rsid w:val="000B0C12"/>
    <w:rsid w:val="000E4BD4"/>
    <w:rsid w:val="00124303"/>
    <w:rsid w:val="00141335"/>
    <w:rsid w:val="001B6AEF"/>
    <w:rsid w:val="00244A14"/>
    <w:rsid w:val="0025530D"/>
    <w:rsid w:val="00271171"/>
    <w:rsid w:val="002C74B7"/>
    <w:rsid w:val="00396E8C"/>
    <w:rsid w:val="0047467E"/>
    <w:rsid w:val="00495125"/>
    <w:rsid w:val="004F68D1"/>
    <w:rsid w:val="0074074C"/>
    <w:rsid w:val="007B1C8F"/>
    <w:rsid w:val="008E275B"/>
    <w:rsid w:val="00905E59"/>
    <w:rsid w:val="00A75B0A"/>
    <w:rsid w:val="00AB6C72"/>
    <w:rsid w:val="00AE2889"/>
    <w:rsid w:val="00CA2E6A"/>
    <w:rsid w:val="00D568D6"/>
    <w:rsid w:val="00DA789B"/>
    <w:rsid w:val="00DD714E"/>
    <w:rsid w:val="00E10DD7"/>
    <w:rsid w:val="00E14983"/>
    <w:rsid w:val="00E4523A"/>
    <w:rsid w:val="00EB704D"/>
    <w:rsid w:val="00ED331A"/>
    <w:rsid w:val="00F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353"/>
  <w15:docId w15:val="{4318C09E-98A2-4BEC-9F9D-42FC270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Malwina Domian</cp:lastModifiedBy>
  <cp:revision>3</cp:revision>
  <cp:lastPrinted>2016-11-29T12:25:00Z</cp:lastPrinted>
  <dcterms:created xsi:type="dcterms:W3CDTF">2022-01-12T09:11:00Z</dcterms:created>
  <dcterms:modified xsi:type="dcterms:W3CDTF">2022-01-12T13:55:00Z</dcterms:modified>
</cp:coreProperties>
</file>